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1EE54720" w:rsidR="003833AC" w:rsidRPr="00A87949" w:rsidRDefault="008D118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 CH CHATEAUBRIANT NOZAY POUANCE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22BE26CB" w:rsidR="006B2A3B" w:rsidRPr="00A87949" w:rsidRDefault="00EE14AF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307CBB5" w:rsidR="00126A40" w:rsidRPr="00A87949" w:rsidRDefault="009C53E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CHAPEL Malo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E8F9A71" w:rsidR="00126A40" w:rsidRPr="00A87949" w:rsidRDefault="00E6698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POUPART Christophe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4AB4463" w:rsidR="00126A40" w:rsidRPr="00A87949" w:rsidRDefault="009C53E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05145DE0" w:rsidR="00126A40" w:rsidRPr="00A87949" w:rsidRDefault="00E6698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cuisines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09F1F668" w:rsidR="00126A40" w:rsidRPr="00A87949" w:rsidRDefault="009C53E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Rue de </w:t>
            </w:r>
            <w:r w:rsidR="008D1181">
              <w:rPr>
                <w:rFonts w:ascii="Trebuchet MS" w:hAnsi="Trebuchet MS"/>
                <w:sz w:val="24"/>
                <w:szCs w:val="24"/>
              </w:rPr>
              <w:t>Verdun</w:t>
            </w:r>
            <w:r>
              <w:rPr>
                <w:rFonts w:ascii="Trebuchet MS" w:hAnsi="Trebuchet MS"/>
                <w:sz w:val="24"/>
                <w:szCs w:val="24"/>
              </w:rPr>
              <w:t xml:space="preserve"> 44110 Châteaubriant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2141925E" w:rsidR="00126A40" w:rsidRPr="00A87949" w:rsidRDefault="00E6698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Rue de </w:t>
            </w:r>
            <w:r w:rsidR="008D1181">
              <w:rPr>
                <w:rFonts w:ascii="Trebuchet MS" w:hAnsi="Trebuchet MS"/>
                <w:sz w:val="24"/>
                <w:szCs w:val="24"/>
              </w:rPr>
              <w:t>Verdun</w:t>
            </w:r>
            <w:r>
              <w:rPr>
                <w:rFonts w:ascii="Trebuchet MS" w:hAnsi="Trebuchet MS"/>
                <w:sz w:val="24"/>
                <w:szCs w:val="24"/>
              </w:rPr>
              <w:t xml:space="preserve"> 44110 Châteaubriant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20337006" w:rsidR="00126A40" w:rsidRPr="00A87949" w:rsidRDefault="00E6698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ED10" w14:textId="77777777" w:rsidR="009C53E4" w:rsidRPr="009C53E4" w:rsidRDefault="009C53E4" w:rsidP="00E6698D">
            <w:pPr>
              <w:rPr>
                <w:rFonts w:ascii="Trebuchet MS" w:hAnsi="Trebuchet MS"/>
                <w:color w:val="1F497D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9C53E4">
              <w:rPr>
                <w:rFonts w:ascii="Trebuchet MS" w:hAnsi="Trebuchet MS"/>
                <w:color w:val="1F497D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06.07.30.17.87</w:t>
            </w:r>
          </w:p>
          <w:p w14:paraId="637FB3AD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6EC7FECA" w:rsidR="00126A40" w:rsidRPr="00A87949" w:rsidRDefault="00E6698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06.78.82.24.42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218DA9E" w:rsidR="00126A40" w:rsidRPr="00A87949" w:rsidRDefault="00E6698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malo.chapel@ch-cnp.fr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79333EC3" w:rsidR="00126A40" w:rsidRPr="00A87949" w:rsidRDefault="00E6698D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christophe.poupart@ch-cnp.fr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7E6DB1D9" w:rsidR="00D325B6" w:rsidRPr="00A87949" w:rsidRDefault="00E6698D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Rue de Verdun 44110 CHATEAUBRIANT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3069E1A5" w:rsidR="00D325B6" w:rsidRPr="00A87949" w:rsidRDefault="00E6698D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E6698D">
              <w:rPr>
                <w:rFonts w:ascii="Trebuchet MS" w:hAnsi="Trebuchet MS"/>
                <w:color w:val="FF0000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20004497200012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581353EE" w:rsidR="000D107E" w:rsidRPr="00A87949" w:rsidRDefault="00E6698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582F3D2D" w:rsidR="000D107E" w:rsidRPr="00A87949" w:rsidRDefault="00E6698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N° de la commande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41C3" w14:textId="77777777" w:rsidR="000D107E" w:rsidRDefault="00E6698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PINARD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charlène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02.40.55.89.77 pour châteaubriant   </w:t>
            </w:r>
          </w:p>
          <w:p w14:paraId="43620B87" w14:textId="53027A0D" w:rsidR="00E6698D" w:rsidRPr="00A87949" w:rsidRDefault="00E6698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JADIN Alex 02.41.94.87.24 pour Pouancé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9A33" w14:textId="77777777" w:rsidR="000D107E" w:rsidRDefault="00E6698D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GERARD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Hélèna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02.40.55.80.14</w:t>
            </w:r>
          </w:p>
          <w:p w14:paraId="6AD3BF45" w14:textId="4441BB58" w:rsidR="00E6698D" w:rsidRPr="00A87949" w:rsidRDefault="00935B5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helena.gerard@ch-cnp.fr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A1D7356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87829">
        <w:rPr>
          <w:rFonts w:ascii="Trebuchet MS" w:hAnsi="Trebuchet MS"/>
          <w:sz w:val="24"/>
          <w:szCs w:val="24"/>
        </w:rPr>
      </w:r>
      <w:r w:rsidR="00687829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87829">
        <w:rPr>
          <w:rFonts w:ascii="Trebuchet MS" w:hAnsi="Trebuchet MS"/>
          <w:sz w:val="24"/>
          <w:szCs w:val="24"/>
        </w:rPr>
      </w:r>
      <w:r w:rsidR="00687829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687829">
        <w:rPr>
          <w:rFonts w:ascii="Trebuchet MS" w:hAnsi="Trebuchet MS"/>
          <w:b/>
          <w:sz w:val="24"/>
          <w:szCs w:val="24"/>
        </w:rPr>
      </w:r>
      <w:r w:rsidR="00687829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935B50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935B50">
        <w:rPr>
          <w:rFonts w:ascii="Trebuchet MS" w:hAnsi="Trebuchet MS"/>
          <w:sz w:val="24"/>
          <w:szCs w:val="24"/>
        </w:rPr>
        <w:instrText xml:space="preserve"> FORMCHECKBOX </w:instrText>
      </w:r>
      <w:r w:rsidR="00687829">
        <w:rPr>
          <w:rFonts w:ascii="Trebuchet MS" w:hAnsi="Trebuchet MS"/>
          <w:sz w:val="24"/>
          <w:szCs w:val="24"/>
        </w:rPr>
      </w:r>
      <w:r w:rsidR="00687829">
        <w:rPr>
          <w:rFonts w:ascii="Trebuchet MS" w:hAnsi="Trebuchet MS"/>
          <w:sz w:val="24"/>
          <w:szCs w:val="24"/>
        </w:rPr>
        <w:fldChar w:fldCharType="separate"/>
      </w:r>
      <w:r w:rsidR="00935B50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87829">
        <w:rPr>
          <w:rFonts w:ascii="Trebuchet MS" w:hAnsi="Trebuchet MS"/>
          <w:sz w:val="24"/>
          <w:szCs w:val="24"/>
        </w:rPr>
      </w:r>
      <w:r w:rsidR="00687829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3B10AD1F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5122A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22A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5122A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5122AD">
              <w:rPr>
                <w:rFonts w:ascii="Trebuchet MS" w:hAnsi="Trebuchet MS" w:cs="Arial"/>
                <w:sz w:val="22"/>
                <w:szCs w:val="18"/>
              </w:rPr>
              <w:t>….</w:t>
            </w:r>
            <w:r w:rsidR="008D1181">
              <w:rPr>
                <w:rFonts w:ascii="Trebuchet MS" w:hAnsi="Trebuchet MS" w:cs="Arial"/>
                <w:sz w:val="22"/>
                <w:szCs w:val="18"/>
              </w:rPr>
              <w:t xml:space="preserve"> 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fois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5DD203C6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248E18BC" w:rsidR="008D1181" w:rsidRPr="005122AD" w:rsidRDefault="008D1181" w:rsidP="005122A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5122AD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5122AD" w:rsidRPr="00414D3B" w:rsidRDefault="005122AD" w:rsidP="005122A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5122AD" w:rsidRDefault="005122AD" w:rsidP="005122A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5122AD" w:rsidRPr="0093497E" w:rsidRDefault="005122AD" w:rsidP="005122A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0E03AC91" w:rsidR="005122AD" w:rsidRPr="00E4658D" w:rsidRDefault="005122AD" w:rsidP="005122A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1..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5122AD" w:rsidRPr="0093497E" w:rsidRDefault="005122AD" w:rsidP="005122A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5122AD" w:rsidRDefault="005122AD" w:rsidP="005122A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5122AD" w:rsidRPr="0093497E" w:rsidRDefault="005122AD" w:rsidP="005122A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5122AD" w:rsidRDefault="005122AD" w:rsidP="005122A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5122AD" w:rsidRPr="0093497E" w:rsidRDefault="005122AD" w:rsidP="005122A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5122AD" w:rsidRDefault="005122AD" w:rsidP="005122A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22"/>
                <w:szCs w:val="18"/>
              </w:rPr>
            </w:r>
            <w:r w:rsidR="00687829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5122AD" w:rsidRPr="00E4658D" w:rsidRDefault="005122AD" w:rsidP="005122A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4B04721D" w:rsidR="005122AD" w:rsidRPr="00A87949" w:rsidRDefault="005122AD" w:rsidP="005122A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 xml:space="preserve">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A9E5079" w14:textId="77777777" w:rsidR="005122AD" w:rsidRDefault="005122AD" w:rsidP="005122AD">
            <w:pPr>
              <w:pStyle w:val="Paragraphedeliste"/>
              <w:numPr>
                <w:ilvl w:val="0"/>
                <w:numId w:val="8"/>
              </w:num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CHATEAUBRIANT</w:t>
            </w:r>
          </w:p>
          <w:p w14:paraId="028C4F3A" w14:textId="0DFE1670" w:rsidR="005122AD" w:rsidRPr="005122AD" w:rsidRDefault="005122AD" w:rsidP="005122AD">
            <w:pPr>
              <w:pStyle w:val="Paragraphedeliste"/>
              <w:numPr>
                <w:ilvl w:val="0"/>
                <w:numId w:val="8"/>
              </w:num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POUANCE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4F680B66" w:rsidR="007358E8" w:rsidRPr="00A87949" w:rsidRDefault="008D118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CHATEAUBRIANT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ADDE864" w14:textId="63548B14" w:rsidR="0037339A" w:rsidRDefault="008D118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9, RUE DE VERDUN</w:t>
            </w:r>
          </w:p>
          <w:p w14:paraId="397754CE" w14:textId="383B8E76" w:rsidR="0037339A" w:rsidRDefault="008D118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44110 CHATEAUBRIANT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7BEBAC65" w:rsidR="007358E8" w:rsidRPr="00A87949" w:rsidRDefault="008D118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6H30-12H00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3D3472E8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</w:p>
          <w:p w14:paraId="3FBCF6D3" w14:textId="60360BDE" w:rsidR="007358E8" w:rsidRPr="00A87949" w:rsidRDefault="005122AD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0CFC5DBD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6050219A" w:rsidR="007358E8" w:rsidRPr="00A87949" w:rsidRDefault="008D118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AUCUNE</w:t>
            </w:r>
            <w:r w:rsidR="005E100B">
              <w:rPr>
                <w:rFonts w:ascii="Trebuchet MS" w:hAnsi="Trebuchet MS"/>
                <w:sz w:val="24"/>
                <w:szCs w:val="24"/>
              </w:rPr>
              <w:t xml:space="preserve"> contrainte</w:t>
            </w: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528161F2" w:rsidR="007358E8" w:rsidRPr="00A87949" w:rsidRDefault="008D1181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 POUANCE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321867BA" w:rsidR="0037339A" w:rsidRDefault="008D1181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gramStart"/>
            <w:r>
              <w:rPr>
                <w:rFonts w:ascii="Trebuchet MS" w:hAnsi="Trebuchet MS"/>
                <w:sz w:val="24"/>
                <w:szCs w:val="24"/>
              </w:rPr>
              <w:t>52</w:t>
            </w:r>
            <w:r w:rsidR="005E100B">
              <w:rPr>
                <w:rFonts w:ascii="Trebuchet MS" w:hAnsi="Trebuchet MS"/>
                <w:sz w:val="24"/>
                <w:szCs w:val="24"/>
              </w:rPr>
              <w:t> ,</w:t>
            </w:r>
            <w:proofErr w:type="gramEnd"/>
            <w:r w:rsidR="005E100B">
              <w:rPr>
                <w:rFonts w:ascii="Trebuchet MS" w:hAnsi="Trebuchet MS"/>
                <w:sz w:val="24"/>
                <w:szCs w:val="24"/>
              </w:rPr>
              <w:t xml:space="preserve"> RUE</w:t>
            </w:r>
            <w:r>
              <w:rPr>
                <w:rFonts w:ascii="Trebuchet MS" w:hAnsi="Trebuchet MS"/>
                <w:sz w:val="24"/>
                <w:szCs w:val="24"/>
              </w:rPr>
              <w:t xml:space="preserve"> DE TRESSE</w:t>
            </w:r>
          </w:p>
          <w:p w14:paraId="3C1210AF" w14:textId="63D75E0B" w:rsidR="0037339A" w:rsidRDefault="005E100B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49420 POUANCE</w:t>
            </w: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6D8873BC" w:rsidR="007358E8" w:rsidRPr="00A87949" w:rsidRDefault="005E100B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6h00-11h30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556E3C34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</w:p>
          <w:p w14:paraId="23C65C59" w14:textId="7C0153DD" w:rsidR="007358E8" w:rsidRPr="00A87949" w:rsidRDefault="005122AD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5565C6A5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56B227F1" w:rsidR="007358E8" w:rsidRPr="00A87949" w:rsidRDefault="005E100B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AUCUNE contrainte</w:t>
            </w: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87829">
              <w:rPr>
                <w:rFonts w:ascii="Trebuchet MS" w:hAnsi="Trebuchet MS" w:cs="Arial"/>
                <w:sz w:val="18"/>
                <w:szCs w:val="18"/>
              </w:rPr>
            </w:r>
            <w:r w:rsidR="00687829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"/>
        <w:gridCol w:w="1731"/>
        <w:gridCol w:w="1628"/>
        <w:gridCol w:w="3874"/>
        <w:gridCol w:w="1617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19B46296" w:rsidR="009841E7" w:rsidRPr="00A87949" w:rsidRDefault="005E10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 CHATEAUBRIANT NOZAY POUANCE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34F218C7" w:rsidR="009841E7" w:rsidRPr="00A87949" w:rsidRDefault="005E10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MR POUPART CHRISTOPHE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69F00CF0" w:rsidR="009841E7" w:rsidRPr="00A87949" w:rsidRDefault="005E10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DE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2974714D" w:rsidR="0037339A" w:rsidRDefault="005E10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christophe.poupart@ch-cnp.fr</w:t>
            </w: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44DC7AE6" w:rsidR="009841E7" w:rsidRPr="00A87949" w:rsidRDefault="005E100B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06.78.82.24.42 ou 02.40.55.88.07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4608168B" w:rsidR="009841E7" w:rsidRPr="00A87949" w:rsidRDefault="005E100B" w:rsidP="005E100B">
            <w:pPr>
              <w:spacing w:line="720" w:lineRule="auto"/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qualite@ch-cnp.fr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D5DD8" w14:textId="77777777" w:rsidR="00687829" w:rsidRDefault="00687829">
      <w:r>
        <w:separator/>
      </w:r>
    </w:p>
  </w:endnote>
  <w:endnote w:type="continuationSeparator" w:id="0">
    <w:p w14:paraId="3A0D1407" w14:textId="77777777" w:rsidR="00687829" w:rsidRDefault="0068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3C048" w14:textId="77777777" w:rsidR="00687829" w:rsidRDefault="00687829">
      <w:r>
        <w:separator/>
      </w:r>
    </w:p>
  </w:footnote>
  <w:footnote w:type="continuationSeparator" w:id="0">
    <w:p w14:paraId="6B66AE61" w14:textId="77777777" w:rsidR="00687829" w:rsidRDefault="00687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5pt;height:11.25pt" o:bullet="t">
        <v:imagedata r:id="rId1" o:title="mso12"/>
      </v:shape>
    </w:pict>
  </w:numPicBullet>
  <w:abstractNum w:abstractNumId="0" w15:restartNumberingAfterBreak="0">
    <w:nsid w:val="1D615869"/>
    <w:multiLevelType w:val="hybridMultilevel"/>
    <w:tmpl w:val="C4AEF5E4"/>
    <w:lvl w:ilvl="0" w:tplc="EECCCE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55FF2"/>
    <w:multiLevelType w:val="hybridMultilevel"/>
    <w:tmpl w:val="01DA782A"/>
    <w:lvl w:ilvl="0" w:tplc="F3942B2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4AF3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198D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E28DD"/>
    <w:rsid w:val="004F186D"/>
    <w:rsid w:val="004F2D47"/>
    <w:rsid w:val="005071CD"/>
    <w:rsid w:val="005122A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00B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87829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754BE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1181"/>
    <w:rsid w:val="008D4270"/>
    <w:rsid w:val="008F24E1"/>
    <w:rsid w:val="00907140"/>
    <w:rsid w:val="00911E74"/>
    <w:rsid w:val="00913052"/>
    <w:rsid w:val="00913A01"/>
    <w:rsid w:val="00930EEF"/>
    <w:rsid w:val="0093497E"/>
    <w:rsid w:val="00935B50"/>
    <w:rsid w:val="00954E74"/>
    <w:rsid w:val="00970A31"/>
    <w:rsid w:val="009841E7"/>
    <w:rsid w:val="009A4FB9"/>
    <w:rsid w:val="009A7F4A"/>
    <w:rsid w:val="009B2DA5"/>
    <w:rsid w:val="009B6412"/>
    <w:rsid w:val="009C53E4"/>
    <w:rsid w:val="009C581F"/>
    <w:rsid w:val="009E37F4"/>
    <w:rsid w:val="009F4582"/>
    <w:rsid w:val="00A1077B"/>
    <w:rsid w:val="00A149AE"/>
    <w:rsid w:val="00A17D2D"/>
    <w:rsid w:val="00A23CEE"/>
    <w:rsid w:val="00A4733C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021D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98D"/>
    <w:rsid w:val="00E66CBB"/>
    <w:rsid w:val="00E67D6C"/>
    <w:rsid w:val="00EA1223"/>
    <w:rsid w:val="00ED234C"/>
    <w:rsid w:val="00ED25D3"/>
    <w:rsid w:val="00ED4C65"/>
    <w:rsid w:val="00ED7C5D"/>
    <w:rsid w:val="00EE14AF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6015A-EECC-4696-84C6-E8CB3B485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2025-10-21T12:28:00Z</dcterms:created>
  <dcterms:modified xsi:type="dcterms:W3CDTF">2025-10-21T12:28:00Z</dcterms:modified>
</cp:coreProperties>
</file>